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711779" w14:textId="71604A5B" w:rsidR="00526F66" w:rsidRDefault="00F10F72">
      <w:pPr>
        <w:rPr>
          <w:lang w:val="pt-PT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70E68BE" wp14:editId="371F19F0">
                <wp:simplePos x="0" y="0"/>
                <wp:positionH relativeFrom="column">
                  <wp:posOffset>92075</wp:posOffset>
                </wp:positionH>
                <wp:positionV relativeFrom="paragraph">
                  <wp:posOffset>2806127</wp:posOffset>
                </wp:positionV>
                <wp:extent cx="3277235" cy="450850"/>
                <wp:effectExtent l="0" t="0" r="0" b="635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7235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9FCEC0" w14:textId="77777777" w:rsidR="00F10F72" w:rsidRDefault="00F10F72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2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2"/>
                                <w:lang w:val="pt-PT"/>
                              </w:rPr>
                              <w:t xml:space="preserve">CONCURSO PARA </w:t>
                            </w:r>
                          </w:p>
                          <w:p w14:paraId="7D81E6DA" w14:textId="08F4A663" w:rsidR="00467563" w:rsidRPr="00AD1527" w:rsidRDefault="00F10F72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2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2"/>
                                <w:lang w:val="pt-PT"/>
                              </w:rPr>
                              <w:t>PROFESSOR [CATEGORIA]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0E68BE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7.25pt;margin-top:220.95pt;width:258.05pt;height:35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" filled="f" stroked="f" strokeweight="1pt">
                <v:textbox>
                  <w:txbxContent>
                    <w:p w14:paraId="2C9FCEC0" w14:textId="77777777" w:rsidR="00F10F72" w:rsidRDefault="00F10F72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2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2"/>
                          <w:lang w:val="pt-PT"/>
                        </w:rPr>
                        <w:t xml:space="preserve">CONCURSO PARA </w:t>
                      </w:r>
                    </w:p>
                    <w:p w14:paraId="7D81E6DA" w14:textId="08F4A663" w:rsidR="00467563" w:rsidRPr="00AD1527" w:rsidRDefault="00F10F72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2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2"/>
                          <w:lang w:val="pt-PT"/>
                        </w:rPr>
                        <w:t>PROFESSOR [CATEGORIA]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6520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2A1D0040" wp14:editId="60F4370D">
                <wp:simplePos x="0" y="0"/>
                <wp:positionH relativeFrom="margin">
                  <wp:posOffset>8255</wp:posOffset>
                </wp:positionH>
                <wp:positionV relativeFrom="margin">
                  <wp:posOffset>8255</wp:posOffset>
                </wp:positionV>
                <wp:extent cx="4302000" cy="4298400"/>
                <wp:effectExtent l="0" t="0" r="16510" b="19685"/>
                <wp:wrapSquare wrapText="bothSides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02000" cy="4298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5E927E" id="Rectangle 12" o:spid="_x0000_s1026" style="position:absolute;margin-left:.65pt;margin-top:.65pt;width:338.75pt;height:338.45pt;z-index:-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" filled="f" strokecolor="#d8d8d8 [2732]" strokeweight=".5pt">
                <w10:wrap type="square" anchorx="margin" anchory="margin"/>
              </v:rect>
            </w:pict>
          </mc:Fallback>
        </mc:AlternateContent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16E7DB" wp14:editId="36DD5BFD">
                <wp:simplePos x="0" y="0"/>
                <wp:positionH relativeFrom="column">
                  <wp:posOffset>-1</wp:posOffset>
                </wp:positionH>
                <wp:positionV relativeFrom="paragraph">
                  <wp:posOffset>2286000</wp:posOffset>
                </wp:positionV>
                <wp:extent cx="4356735" cy="1485900"/>
                <wp:effectExtent l="0" t="0" r="0" b="0"/>
                <wp:wrapThrough wrapText="bothSides">
                  <wp:wrapPolygon edited="0">
                    <wp:start x="0" y="0"/>
                    <wp:lineTo x="0" y="21415"/>
                    <wp:lineTo x="21534" y="21415"/>
                    <wp:lineTo x="21534" y="0"/>
                    <wp:lineTo x="0" y="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6735" cy="1485900"/>
                        </a:xfrm>
                        <a:prstGeom prst="rect">
                          <a:avLst/>
                        </a:prstGeom>
                        <a:solidFill>
                          <a:srgbClr val="DA281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5252271" id="Rectangle 9" o:spid="_x0000_s1026" style="position:absolute;margin-left:0;margin-top:180pt;width:343.05pt;height:117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" fillcolor="#da281c" stroked="f" strokeweight="1pt">
                <w10:wrap type="through"/>
              </v:rect>
            </w:pict>
          </mc:Fallback>
        </mc:AlternateContent>
      </w:r>
      <w:r w:rsidR="00526F66">
        <w:rPr>
          <w:noProof/>
          <w:lang w:eastAsia="en-GB"/>
        </w:rPr>
        <w:drawing>
          <wp:anchor distT="0" distB="0" distL="114300" distR="114300" simplePos="0" relativeHeight="251675648" behindDoc="0" locked="0" layoutInCell="1" allowOverlap="1" wp14:anchorId="33782431" wp14:editId="651ED944">
            <wp:simplePos x="0" y="0"/>
            <wp:positionH relativeFrom="margin">
              <wp:posOffset>2831973</wp:posOffset>
            </wp:positionH>
            <wp:positionV relativeFrom="margin">
              <wp:posOffset>2396490</wp:posOffset>
            </wp:positionV>
            <wp:extent cx="1268144" cy="1274087"/>
            <wp:effectExtent l="0" t="0" r="0" b="0"/>
            <wp:wrapSquare wrapText="bothSides"/>
            <wp:docPr id="13" name="Picture 13" descr="/Users/andremendonca/UAc/Design Grafico/Elementos Heráldicos e Marcas/Emblema/emblemaUAcBrancoExpand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andremendonca/UAc/Design Grafico/Elementos Heráldicos e Marcas/Emblema/emblemaUAcBrancoExpanded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144" cy="1274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D7AE0C" wp14:editId="6B81F62B">
                <wp:simplePos x="0" y="0"/>
                <wp:positionH relativeFrom="column">
                  <wp:posOffset>93726</wp:posOffset>
                </wp:positionH>
                <wp:positionV relativeFrom="paragraph">
                  <wp:posOffset>1488313</wp:posOffset>
                </wp:positionV>
                <wp:extent cx="4011930" cy="33909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193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D8B16D" w14:textId="22BDB718" w:rsidR="00CC1DC1" w:rsidRPr="00AD1527" w:rsidRDefault="003067EB" w:rsidP="00CC1DC1">
                            <w:pPr>
                              <w:rPr>
                                <w:rFonts w:ascii="Helvetica" w:hAnsi="Helvetica"/>
                                <w:sz w:val="21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sz w:val="21"/>
                              </w:rPr>
                              <w:t>[</w:t>
                            </w:r>
                            <w:r w:rsidR="00C4085A" w:rsidRPr="00AD1527">
                              <w:rPr>
                                <w:rFonts w:ascii="Helvetica" w:hAnsi="Helvetica"/>
                                <w:sz w:val="21"/>
                              </w:rPr>
                              <w:t>Nome do Autor</w:t>
                            </w:r>
                            <w:r w:rsidRPr="00AD1527">
                              <w:rPr>
                                <w:rFonts w:ascii="Helvetica" w:hAnsi="Helvetica"/>
                                <w:sz w:val="21"/>
                              </w:rPr>
                              <w:t>]</w:t>
                            </w:r>
                          </w:p>
                          <w:p w14:paraId="21C3A428" w14:textId="799D692C" w:rsidR="00467563" w:rsidRPr="00AD1527" w:rsidRDefault="00467563">
                            <w:pPr>
                              <w:rPr>
                                <w:rFonts w:ascii="Helvetica" w:hAnsi="Helvetica"/>
                                <w:sz w:val="21"/>
                                <w:lang w:val="pt-P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D7AE0C" id="Text Box 8" o:spid="_x0000_s1027" type="#_x0000_t202" style="position:absolute;margin-left:7.4pt;margin-top:117.2pt;width:315.9pt;height:26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" filled="f" stroked="f" strokeweight="1pt">
                <v:textbox>
                  <w:txbxContent>
                    <w:p w14:paraId="26D8B16D" w14:textId="22BDB718" w:rsidR="00CC1DC1" w:rsidRPr="00AD1527" w:rsidRDefault="003067EB" w:rsidP="00CC1DC1">
                      <w:pPr>
                        <w:rPr>
                          <w:rFonts w:ascii="Helvetica" w:hAnsi="Helvetica"/>
                          <w:sz w:val="21"/>
                        </w:rPr>
                      </w:pPr>
                      <w:r w:rsidRPr="00AD1527">
                        <w:rPr>
                          <w:rFonts w:ascii="Helvetica" w:hAnsi="Helvetica"/>
                          <w:sz w:val="21"/>
                        </w:rPr>
                        <w:t>[</w:t>
                      </w:r>
                      <w:r w:rsidR="00C4085A" w:rsidRPr="00AD1527">
                        <w:rPr>
                          <w:rFonts w:ascii="Helvetica" w:hAnsi="Helvetica"/>
                          <w:sz w:val="21"/>
                        </w:rPr>
                        <w:t>Nome do Autor</w:t>
                      </w:r>
                      <w:r w:rsidRPr="00AD1527">
                        <w:rPr>
                          <w:rFonts w:ascii="Helvetica" w:hAnsi="Helvetica"/>
                          <w:sz w:val="21"/>
                        </w:rPr>
                        <w:t>]</w:t>
                      </w:r>
                    </w:p>
                    <w:p w14:paraId="21C3A428" w14:textId="799D692C" w:rsidR="00467563" w:rsidRPr="00AD1527" w:rsidRDefault="00467563">
                      <w:pPr>
                        <w:rPr>
                          <w:rFonts w:ascii="Helvetica" w:hAnsi="Helvetica"/>
                          <w:sz w:val="21"/>
                          <w:lang w:val="pt-PT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F800C7" wp14:editId="73CDC21C">
                <wp:simplePos x="0" y="0"/>
                <wp:positionH relativeFrom="column">
                  <wp:posOffset>91439</wp:posOffset>
                </wp:positionH>
                <wp:positionV relativeFrom="paragraph">
                  <wp:posOffset>347472</wp:posOffset>
                </wp:positionV>
                <wp:extent cx="4036695" cy="683260"/>
                <wp:effectExtent l="0" t="0" r="0" b="254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6695" cy="683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90BB68" w14:textId="2B786266" w:rsidR="003246A9" w:rsidRPr="00AD1527" w:rsidRDefault="009E0AF0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[</w:t>
                            </w:r>
                            <w:r w:rsidR="00F10F72"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Relatório Académico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800C7" id="Text Box 6" o:spid="_x0000_s1028" type="#_x0000_t202" style="position:absolute;margin-left:7.2pt;margin-top:27.35pt;width:317.85pt;height:53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" filled="f" stroked="f" strokeweight="1pt">
                <v:textbox>
                  <w:txbxContent>
                    <w:p w14:paraId="2B90BB68" w14:textId="2B786266" w:rsidR="003246A9" w:rsidRPr="00AD1527" w:rsidRDefault="009E0AF0">
                      <w:pPr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[</w:t>
                      </w:r>
                      <w:r w:rsidR="00F10F72"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Relatório Académico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6756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76EACF" wp14:editId="379C9AFE">
                <wp:simplePos x="0" y="0"/>
                <wp:positionH relativeFrom="margin">
                  <wp:align>center</wp:align>
                </wp:positionH>
                <wp:positionV relativeFrom="paragraph">
                  <wp:posOffset>3870918</wp:posOffset>
                </wp:positionV>
                <wp:extent cx="1564954" cy="349208"/>
                <wp:effectExtent l="0" t="0" r="0" b="6985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4954" cy="3492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E80CEB" w14:textId="0B430650" w:rsidR="00467563" w:rsidRPr="00AD1527" w:rsidRDefault="00022975" w:rsidP="00467563">
                            <w:pPr>
                              <w:jc w:val="center"/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Ponta Delgada</w:t>
                            </w:r>
                          </w:p>
                          <w:p w14:paraId="324456E2" w14:textId="7A7CC04D" w:rsidR="00467563" w:rsidRPr="00AD1527" w:rsidRDefault="00C81295" w:rsidP="00467563">
                            <w:pPr>
                              <w:jc w:val="center"/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</w:pPr>
                            <w:r w:rsidRPr="00AD1527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[</w:t>
                            </w:r>
                            <w:r w:rsidR="00467563" w:rsidRPr="00AD1527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201</w:t>
                            </w:r>
                            <w:r w:rsidR="00F73DEA" w:rsidRPr="00AD1527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9</w:t>
                            </w:r>
                            <w:r w:rsidRPr="00AD1527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6EACF" id="Text Box 10" o:spid="_x0000_s1029" type="#_x0000_t202" style="position:absolute;margin-left:0;margin-top:304.8pt;width:123.2pt;height:27.5pt;z-index:251672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" filled="f" stroked="f" strokeweight="1pt">
                <v:textbox>
                  <w:txbxContent>
                    <w:p w14:paraId="05E80CEB" w14:textId="0B430650" w:rsidR="00467563" w:rsidRPr="00AD1527" w:rsidRDefault="00022975" w:rsidP="00467563">
                      <w:pPr>
                        <w:jc w:val="center"/>
                        <w:rPr>
                          <w:rFonts w:ascii="Helvetica" w:hAnsi="Helvetica"/>
                          <w:sz w:val="15"/>
                          <w:lang w:val="pt-PT"/>
                        </w:rPr>
                      </w:pPr>
                      <w:r w:rsidRPr="00AD1527">
                        <w:rPr>
                          <w:rFonts w:ascii="Helvetica" w:hAnsi="Helvetica"/>
                          <w:sz w:val="15"/>
                          <w:lang w:val="pt-PT"/>
                        </w:rPr>
                        <w:t>Ponta Delgada</w:t>
                      </w:r>
                    </w:p>
                    <w:p w14:paraId="324456E2" w14:textId="7A7CC04D" w:rsidR="00467563" w:rsidRPr="00AD1527" w:rsidRDefault="00C81295" w:rsidP="00467563">
                      <w:pPr>
                        <w:jc w:val="center"/>
                        <w:rPr>
                          <w:rFonts w:ascii="Helvetica" w:hAnsi="Helvetica"/>
                          <w:sz w:val="15"/>
                          <w:lang w:val="pt-PT"/>
                        </w:rPr>
                      </w:pPr>
                      <w:r w:rsidRPr="00AD1527">
                        <w:rPr>
                          <w:rFonts w:ascii="Helvetica" w:hAnsi="Helvetica"/>
                          <w:sz w:val="15"/>
                          <w:lang w:val="pt-PT"/>
                        </w:rPr>
                        <w:t>[</w:t>
                      </w:r>
                      <w:r w:rsidR="00467563" w:rsidRPr="00AD1527">
                        <w:rPr>
                          <w:rFonts w:ascii="Helvetica" w:hAnsi="Helvetica"/>
                          <w:sz w:val="15"/>
                          <w:lang w:val="pt-PT"/>
                        </w:rPr>
                        <w:t>201</w:t>
                      </w:r>
                      <w:r w:rsidR="00F73DEA" w:rsidRPr="00AD1527">
                        <w:rPr>
                          <w:rFonts w:ascii="Helvetica" w:hAnsi="Helvetica"/>
                          <w:sz w:val="15"/>
                          <w:lang w:val="pt-PT"/>
                        </w:rPr>
                        <w:t>9</w:t>
                      </w:r>
                      <w:r w:rsidRPr="00AD1527">
                        <w:rPr>
                          <w:rFonts w:ascii="Helvetica" w:hAnsi="Helvetica"/>
                          <w:sz w:val="15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246A9">
        <w:rPr>
          <w:lang w:val="pt-PT"/>
        </w:rPr>
        <w:br w:type="page"/>
      </w:r>
    </w:p>
    <w:p w14:paraId="2CB737B2" w14:textId="77777777" w:rsidR="00526F66" w:rsidRDefault="00526F66">
      <w:pPr>
        <w:rPr>
          <w:lang w:val="pt-PT"/>
        </w:rPr>
        <w:sectPr w:rsidR="00526F66" w:rsidSect="00D14426">
          <w:pgSz w:w="6800" w:h="6800"/>
          <w:pgMar w:top="0" w:right="0" w:bottom="0" w:left="0" w:header="709" w:footer="709" w:gutter="0"/>
          <w:cols w:space="708"/>
          <w:titlePg/>
          <w:docGrid w:linePitch="360"/>
        </w:sectPr>
      </w:pPr>
    </w:p>
    <w:p w14:paraId="45338084" w14:textId="7699684E" w:rsidR="00564D10" w:rsidRPr="003246A9" w:rsidRDefault="00AE7A58" w:rsidP="003246A9">
      <w:pPr>
        <w:ind w:left="340"/>
        <w:rPr>
          <w:lang w:val="pt-PT"/>
        </w:rPr>
      </w:pPr>
      <w:bookmarkStart w:id="0" w:name="_GoBack"/>
      <w:bookmarkEnd w:id="0"/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2EE815" wp14:editId="0DF2CEA1">
                <wp:simplePos x="0" y="0"/>
                <wp:positionH relativeFrom="column">
                  <wp:posOffset>3315970</wp:posOffset>
                </wp:positionH>
                <wp:positionV relativeFrom="paragraph">
                  <wp:posOffset>2075180</wp:posOffset>
                </wp:positionV>
                <wp:extent cx="3924935" cy="19304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392493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7FA5ED" w14:textId="2CD61C0B" w:rsidR="003246A9" w:rsidRPr="00AD1527" w:rsidRDefault="009E0AF0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  <w:r w:rsidRPr="009E0AF0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sz w:val="13"/>
                                <w:lang w:val="pt-PT"/>
                              </w:rPr>
                              <w:t>[Relatório Académico] – [Nome do Autor]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EE815" id="Text Box 3" o:spid="_x0000_s1030" type="#_x0000_t202" style="position:absolute;left:0;text-align:left;margin-left:261.1pt;margin-top:163.4pt;width:309.05pt;height:15.2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" filled="f" stroked="f">
                <v:textbox>
                  <w:txbxContent>
                    <w:p w14:paraId="0D7FA5ED" w14:textId="2CD61C0B" w:rsidR="003246A9" w:rsidRPr="00AD1527" w:rsidRDefault="009E0AF0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sz w:val="13"/>
                          <w:lang w:val="pt-PT"/>
                        </w:rPr>
                      </w:pPr>
                      <w:r w:rsidRPr="009E0AF0">
                        <w:rPr>
                          <w:rFonts w:ascii="Helvetica" w:hAnsi="Helvetica"/>
                          <w:b/>
                          <w:color w:val="FFFFFF" w:themeColor="background1"/>
                          <w:sz w:val="13"/>
                          <w:lang w:val="pt-PT"/>
                        </w:rPr>
                        <w:t>[Relatório Académico] – [Nome do Autor]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9586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0EA3B0" wp14:editId="36EDAD7D">
                <wp:simplePos x="0" y="0"/>
                <wp:positionH relativeFrom="column">
                  <wp:posOffset>3443111</wp:posOffset>
                </wp:positionH>
                <wp:positionV relativeFrom="paragraph">
                  <wp:posOffset>2404533</wp:posOffset>
                </wp:positionV>
                <wp:extent cx="1675624" cy="1029970"/>
                <wp:effectExtent l="0" t="0" r="0" b="1143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5624" cy="1029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C57C2E" w14:textId="77777777" w:rsidR="00542A36" w:rsidRPr="003246A9" w:rsidRDefault="00542A36" w:rsidP="00542A36">
                            <w:pPr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  <w:r w:rsidRPr="003246A9"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  <w:t>UNIVERSIDADE DOS AÇORES</w:t>
                            </w:r>
                          </w:p>
                          <w:p w14:paraId="5939CCA6" w14:textId="2DAC52AF" w:rsidR="00542A36" w:rsidRPr="003246A9" w:rsidRDefault="006D6559" w:rsidP="00542A36">
                            <w:pPr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  <w:t xml:space="preserve">Faculdade de </w:t>
                            </w:r>
                            <w:r w:rsidR="00D659C5"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  <w:t>Economia e Gestão</w:t>
                            </w:r>
                          </w:p>
                          <w:p w14:paraId="196CD147" w14:textId="77777777" w:rsidR="00542A36" w:rsidRPr="003246A9" w:rsidRDefault="00542A36" w:rsidP="00542A36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</w:p>
                          <w:p w14:paraId="7EA54384" w14:textId="77777777" w:rsidR="00542A36" w:rsidRPr="00022975" w:rsidRDefault="00542A36" w:rsidP="00542A36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</w:pPr>
                            <w:r w:rsidRPr="00022975"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  <w:t>Rua da Mãe de Deus</w:t>
                            </w:r>
                          </w:p>
                          <w:p w14:paraId="251C1E09" w14:textId="77777777" w:rsidR="00542A36" w:rsidRPr="00022975" w:rsidRDefault="00542A36" w:rsidP="00542A36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</w:pPr>
                            <w:r w:rsidRPr="00022975"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  <w:t>9500-321 Ponta Delgada</w:t>
                            </w:r>
                          </w:p>
                          <w:p w14:paraId="42B8F525" w14:textId="77777777" w:rsidR="00542A36" w:rsidRPr="003246A9" w:rsidRDefault="00542A36" w:rsidP="00542A36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</w:rPr>
                            </w:pPr>
                            <w:r w:rsidRPr="00022975"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  <w:t>Açores, Portugal</w:t>
                            </w:r>
                          </w:p>
                          <w:p w14:paraId="29278080" w14:textId="68C16827" w:rsidR="003246A9" w:rsidRPr="00092ED8" w:rsidRDefault="003246A9" w:rsidP="00022975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EA3B0" id="Text Box 4" o:spid="_x0000_s1031" type="#_x0000_t202" style="position:absolute;left:0;text-align:left;margin-left:271.1pt;margin-top:189.35pt;width:131.95pt;height:81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" filled="f" stroked="f">
                <v:textbox>
                  <w:txbxContent>
                    <w:p w14:paraId="5EC57C2E" w14:textId="77777777" w:rsidR="00542A36" w:rsidRPr="003246A9" w:rsidRDefault="00542A36" w:rsidP="00542A36">
                      <w:pPr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</w:pPr>
                      <w:r w:rsidRPr="003246A9"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  <w:t>UNIVERSIDADE DOS AÇORES</w:t>
                      </w:r>
                    </w:p>
                    <w:p w14:paraId="5939CCA6" w14:textId="2DAC52AF" w:rsidR="00542A36" w:rsidRPr="003246A9" w:rsidRDefault="006D6559" w:rsidP="00542A36">
                      <w:pPr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</w:pPr>
                      <w:r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  <w:t xml:space="preserve">Faculdade de </w:t>
                      </w:r>
                      <w:r w:rsidR="00D659C5"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  <w:t>Economia e Gestão</w:t>
                      </w:r>
                    </w:p>
                    <w:p w14:paraId="196CD147" w14:textId="77777777" w:rsidR="00542A36" w:rsidRPr="003246A9" w:rsidRDefault="00542A36" w:rsidP="00542A36">
                      <w:pPr>
                        <w:rPr>
                          <w:rFonts w:ascii="Helvetica Neue" w:hAnsi="Helvetica Neue"/>
                          <w:color w:val="FFFFFF" w:themeColor="background1"/>
                          <w:sz w:val="13"/>
                          <w:lang w:val="pt-PT"/>
                        </w:rPr>
                      </w:pPr>
                    </w:p>
                    <w:p w14:paraId="7EA54384" w14:textId="77777777" w:rsidR="00542A36" w:rsidRPr="00022975" w:rsidRDefault="00542A36" w:rsidP="00542A36">
                      <w:pPr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</w:pPr>
                      <w:r w:rsidRPr="00022975"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  <w:t>Rua da Mãe de Deus</w:t>
                      </w:r>
                    </w:p>
                    <w:p w14:paraId="251C1E09" w14:textId="77777777" w:rsidR="00542A36" w:rsidRPr="00022975" w:rsidRDefault="00542A36" w:rsidP="00542A36">
                      <w:pPr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</w:pPr>
                      <w:r w:rsidRPr="00022975"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  <w:t>9500-321 Ponta Delgada</w:t>
                      </w:r>
                    </w:p>
                    <w:p w14:paraId="42B8F525" w14:textId="77777777" w:rsidR="00542A36" w:rsidRPr="003246A9" w:rsidRDefault="00542A36" w:rsidP="00542A36">
                      <w:pPr>
                        <w:rPr>
                          <w:rFonts w:ascii="Helvetica Neue" w:hAnsi="Helvetica Neue"/>
                          <w:color w:val="FFFFFF" w:themeColor="background1"/>
                          <w:sz w:val="10"/>
                        </w:rPr>
                      </w:pPr>
                      <w:r w:rsidRPr="00022975"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  <w:t>Açores, Portugal</w:t>
                      </w:r>
                    </w:p>
                    <w:p w14:paraId="29278080" w14:textId="68C16827" w:rsidR="003246A9" w:rsidRPr="00092ED8" w:rsidRDefault="003246A9" w:rsidP="00022975">
                      <w:pPr>
                        <w:rPr>
                          <w:rFonts w:ascii="Helvetica Neue" w:hAnsi="Helvetica Neue"/>
                          <w:color w:val="FFFFFF" w:themeColor="background1"/>
                          <w:sz w:val="1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847" behindDoc="0" locked="0" layoutInCell="1" allowOverlap="1" wp14:anchorId="442B7DC5" wp14:editId="57255453">
                <wp:simplePos x="0" y="0"/>
                <wp:positionH relativeFrom="column">
                  <wp:posOffset>3366135</wp:posOffset>
                </wp:positionH>
                <wp:positionV relativeFrom="paragraph">
                  <wp:posOffset>2288540</wp:posOffset>
                </wp:positionV>
                <wp:extent cx="1828800" cy="1485900"/>
                <wp:effectExtent l="0" t="0" r="0" b="0"/>
                <wp:wrapThrough wrapText="bothSides">
                  <wp:wrapPolygon edited="0">
                    <wp:start x="0" y="0"/>
                    <wp:lineTo x="0" y="21415"/>
                    <wp:lineTo x="21450" y="21415"/>
                    <wp:lineTo x="21450" y="0"/>
                    <wp:lineTo x="0" y="0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485900"/>
                        </a:xfrm>
                        <a:prstGeom prst="rect">
                          <a:avLst/>
                        </a:prstGeom>
                        <a:solidFill>
                          <a:srgbClr val="DA281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55B843" id="Rectangle 5" o:spid="_x0000_s1026" style="position:absolute;margin-left:265.05pt;margin-top:180.2pt;width:2in;height:117pt;z-index:2516628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" fillcolor="#da281c" stroked="f" strokeweight="1pt">
                <w10:wrap type="through"/>
              </v:rect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C0747D" wp14:editId="4E20CBAB">
                <wp:simplePos x="0" y="0"/>
                <wp:positionH relativeFrom="margin">
                  <wp:align>right</wp:align>
                </wp:positionH>
                <wp:positionV relativeFrom="margin">
                  <wp:posOffset>-113030</wp:posOffset>
                </wp:positionV>
                <wp:extent cx="234000" cy="4443336"/>
                <wp:effectExtent l="0" t="0" r="0" b="1905"/>
                <wp:wrapThrough wrapText="bothSides">
                  <wp:wrapPolygon edited="0">
                    <wp:start x="0" y="0"/>
                    <wp:lineTo x="0" y="21548"/>
                    <wp:lineTo x="19957" y="21548"/>
                    <wp:lineTo x="19957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" cy="4443336"/>
                        </a:xfrm>
                        <a:prstGeom prst="rect">
                          <a:avLst/>
                        </a:prstGeom>
                        <a:solidFill>
                          <a:srgbClr val="DA281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8D4C9A" id="Rectangle 2" o:spid="_x0000_s1026" style="position:absolute;margin-left:-32.75pt;margin-top:-8.9pt;width:18.45pt;height:349.8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" fillcolor="#da281c" stroked="f" strokeweight="1pt">
                <w10:wrap type="through" anchorx="margin" anchory="margin"/>
              </v:rect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599591" wp14:editId="5B323EF4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234000" cy="4452620"/>
                <wp:effectExtent l="0" t="0" r="0" b="5080"/>
                <wp:wrapThrough wrapText="bothSides">
                  <wp:wrapPolygon edited="0">
                    <wp:start x="0" y="0"/>
                    <wp:lineTo x="0" y="21563"/>
                    <wp:lineTo x="19957" y="21563"/>
                    <wp:lineTo x="19957" y="0"/>
                    <wp:lineTo x="0" y="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" cy="4452620"/>
                        </a:xfrm>
                        <a:prstGeom prst="rect">
                          <a:avLst/>
                        </a:prstGeom>
                        <a:solidFill>
                          <a:srgbClr val="DA281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BBA10C" id="Rectangle 1" o:spid="_x0000_s1026" style="position:absolute;margin-left:0;margin-top:0;width:18.45pt;height:350.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" fillcolor="#da281c" stroked="f" strokeweight="1pt">
                <w10:wrap type="through" anchorx="margin"/>
              </v:rect>
            </w:pict>
          </mc:Fallback>
        </mc:AlternateContent>
      </w:r>
    </w:p>
    <w:sectPr w:rsidR="00564D10" w:rsidRPr="003246A9" w:rsidSect="00D14426">
      <w:type w:val="continuous"/>
      <w:pgSz w:w="8500" w:h="6660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etica Neue">
    <w:panose1 w:val="02000403000000020004"/>
    <w:charset w:val="00"/>
    <w:family w:val="modern"/>
    <w:notTrueType/>
    <w:pitch w:val="variable"/>
    <w:sig w:usb0="800002FF" w:usb1="0000000A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6A9"/>
    <w:rsid w:val="00002892"/>
    <w:rsid w:val="00022975"/>
    <w:rsid w:val="00092ED8"/>
    <w:rsid w:val="00097605"/>
    <w:rsid w:val="000E6797"/>
    <w:rsid w:val="000F67B6"/>
    <w:rsid w:val="0012781F"/>
    <w:rsid w:val="00295869"/>
    <w:rsid w:val="002960A9"/>
    <w:rsid w:val="003067EB"/>
    <w:rsid w:val="003246A9"/>
    <w:rsid w:val="00355081"/>
    <w:rsid w:val="00467563"/>
    <w:rsid w:val="00526F66"/>
    <w:rsid w:val="00542A36"/>
    <w:rsid w:val="00545CBB"/>
    <w:rsid w:val="00564D10"/>
    <w:rsid w:val="006D6559"/>
    <w:rsid w:val="00761BCA"/>
    <w:rsid w:val="00932C6F"/>
    <w:rsid w:val="009E0AF0"/>
    <w:rsid w:val="00A71666"/>
    <w:rsid w:val="00AD1527"/>
    <w:rsid w:val="00AE7A58"/>
    <w:rsid w:val="00C4085A"/>
    <w:rsid w:val="00C81295"/>
    <w:rsid w:val="00CC1DC1"/>
    <w:rsid w:val="00D14426"/>
    <w:rsid w:val="00D659C5"/>
    <w:rsid w:val="00E65205"/>
    <w:rsid w:val="00F10F72"/>
    <w:rsid w:val="00F508FA"/>
    <w:rsid w:val="00F73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4A47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8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André Mendonça</cp:lastModifiedBy>
  <cp:revision>18</cp:revision>
  <cp:lastPrinted>2017-10-18T15:39:00Z</cp:lastPrinted>
  <dcterms:created xsi:type="dcterms:W3CDTF">2017-10-18T15:39:00Z</dcterms:created>
  <dcterms:modified xsi:type="dcterms:W3CDTF">2019-12-13T12:15:00Z</dcterms:modified>
</cp:coreProperties>
</file>