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B7DD" w14:textId="6C725273" w:rsidR="00564D10" w:rsidRDefault="00920D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339E4BE7">
                <wp:simplePos x="0" y="0"/>
                <wp:positionH relativeFrom="margin">
                  <wp:posOffset>1308100</wp:posOffset>
                </wp:positionH>
                <wp:positionV relativeFrom="paragraph">
                  <wp:posOffset>5159662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4080E00D" w:rsidR="00A005FC" w:rsidRDefault="00547ED2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CONCURSO PARA</w:t>
                            </w:r>
                          </w:p>
                          <w:p w14:paraId="2B20351B" w14:textId="46EFBFB6" w:rsidR="00547ED2" w:rsidRPr="00A005FC" w:rsidRDefault="00547ED2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5F4C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alt="Título: Titulo do trabalho" style="position:absolute;margin-left:103pt;margin-top:406.2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" filled="f" stroked="f">
                <v:textbox inset="0,0,0,0">
                  <w:txbxContent>
                    <w:p w14:paraId="1363471E" w14:textId="4080E00D" w:rsidR="00A005FC" w:rsidRDefault="00547ED2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CONCURSO PARA</w:t>
                      </w:r>
                    </w:p>
                    <w:p w14:paraId="2B20351B" w14:textId="46EFBFB6" w:rsidR="00547ED2" w:rsidRPr="00A005FC" w:rsidRDefault="00547ED2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67AC7D43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49A67EFC" w:rsidR="00A005FC" w:rsidRPr="00A005FC" w:rsidRDefault="004E4A20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2FC5F207" w:rsidR="00A005FC" w:rsidRPr="00A005FC" w:rsidRDefault="00B9288B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58FF0" id="Text Box 12" o:spid="_x0000_s1027" type="#_x0000_t202" alt="Título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" filled="f" stroked="f">
                <v:textbox inset="0,0,0,0">
                  <w:txbxContent>
                    <w:p w14:paraId="14AAC878" w14:textId="49A67EFC" w:rsidR="00A005FC" w:rsidRPr="00A005FC" w:rsidRDefault="004E4A20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2FC5F207" w:rsidR="00A005FC" w:rsidRPr="00A005FC" w:rsidRDefault="00B9288B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</w:t>
                      </w:r>
                      <w:r w:rsidR="002F1FD3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6AEA9BC9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67272123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C9325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" fillcolor="#41b7e6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0392EBE9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 xml:space="preserve">Nome do 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8" type="#_x0000_t202" alt="Título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" filled="f" stroked="f">
                <v:textbox inset="0,0,0,0">
                  <w:txbxContent>
                    <w:p w14:paraId="69F45590" w14:textId="0392EBE9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2F1FD3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 xml:space="preserve">Nome do 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8006EE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0EB373C1" w:rsidR="00153596" w:rsidRPr="00153596" w:rsidRDefault="009F4148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547ED2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29" type="#_x0000_t202" alt="Título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" filled="f" stroked="f">
                <v:textbox inset="0,0,0,0">
                  <w:txbxContent>
                    <w:p w14:paraId="489706C7" w14:textId="0EB373C1" w:rsidR="00153596" w:rsidRPr="00153596" w:rsidRDefault="009F4148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547ED2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86E43"/>
    <w:rsid w:val="000E6797"/>
    <w:rsid w:val="00153596"/>
    <w:rsid w:val="001F29A1"/>
    <w:rsid w:val="002F1FD3"/>
    <w:rsid w:val="003B0528"/>
    <w:rsid w:val="003B35CD"/>
    <w:rsid w:val="00445058"/>
    <w:rsid w:val="004E4A20"/>
    <w:rsid w:val="004E7ADA"/>
    <w:rsid w:val="00547ED2"/>
    <w:rsid w:val="00564D10"/>
    <w:rsid w:val="00724E78"/>
    <w:rsid w:val="007F2D3E"/>
    <w:rsid w:val="00805803"/>
    <w:rsid w:val="008E2A6D"/>
    <w:rsid w:val="00910E74"/>
    <w:rsid w:val="00920DCC"/>
    <w:rsid w:val="00981400"/>
    <w:rsid w:val="00984B83"/>
    <w:rsid w:val="009F4148"/>
    <w:rsid w:val="00A005FC"/>
    <w:rsid w:val="00B9288B"/>
    <w:rsid w:val="00EB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9</cp:revision>
  <dcterms:created xsi:type="dcterms:W3CDTF">2019-12-06T12:31:00Z</dcterms:created>
  <dcterms:modified xsi:type="dcterms:W3CDTF">2019-12-13T11:39:00Z</dcterms:modified>
</cp:coreProperties>
</file>